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D3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1CED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第五期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建筑施工特种作业人员继续教育培训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安排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表</w:t>
      </w:r>
    </w:p>
    <w:tbl>
      <w:tblPr>
        <w:tblStyle w:val="5"/>
        <w:tblW w:w="13935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55"/>
        <w:gridCol w:w="3330"/>
        <w:gridCol w:w="5190"/>
      </w:tblGrid>
      <w:tr w14:paraId="44189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60" w:type="dxa"/>
            <w:shd w:val="clear" w:color="auto" w:fill="auto"/>
            <w:vAlign w:val="center"/>
          </w:tcPr>
          <w:p w14:paraId="50926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D3B6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继续教育类别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EEF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现场培训日期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AA01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上课时间</w:t>
            </w:r>
          </w:p>
        </w:tc>
      </w:tr>
      <w:tr w14:paraId="5130E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60" w:type="dxa"/>
            <w:shd w:val="clear" w:color="auto" w:fill="auto"/>
            <w:vAlign w:val="center"/>
          </w:tcPr>
          <w:p w14:paraId="6366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2E56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建筑架子工(普通脚手架)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C5E2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2025年12月16-17日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2F5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593CD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3958F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60" w:type="dxa"/>
            <w:shd w:val="clear" w:color="auto" w:fill="auto"/>
            <w:vAlign w:val="center"/>
          </w:tcPr>
          <w:p w14:paraId="38C2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4BAE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起重机械司机(塔式起重机)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6AE6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2025年12月16-17日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7C82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36EAE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71542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960" w:type="dxa"/>
            <w:shd w:val="clear" w:color="auto" w:fill="auto"/>
            <w:vAlign w:val="center"/>
          </w:tcPr>
          <w:p w14:paraId="27F12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45EA3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建筑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起重机械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  <w:lang w:val="en-US" w:eastAsia="zh-CN"/>
              </w:rPr>
              <w:t>安装拆卸工</w:t>
            </w:r>
          </w:p>
          <w:p w14:paraId="44BBF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DFDFD"/>
              </w:rPr>
              <w:t>(塔式起重机)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DA21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2025年12月16-17日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6E73D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7A408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50334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960" w:type="dxa"/>
            <w:shd w:val="clear" w:color="auto" w:fill="auto"/>
            <w:vAlign w:val="center"/>
          </w:tcPr>
          <w:p w14:paraId="36A8E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695C2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建筑起重司索信号工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1EF24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2025年12月16-17日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2B02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3F7E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6CA6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60" w:type="dxa"/>
            <w:shd w:val="clear" w:color="auto" w:fill="auto"/>
            <w:vAlign w:val="center"/>
          </w:tcPr>
          <w:p w14:paraId="4BF6B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583B5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  <w:t>建筑电工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629D0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2025年12月16-17日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4BC0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21D73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679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0" w:type="dxa"/>
            <w:shd w:val="clear" w:color="auto" w:fill="auto"/>
            <w:vAlign w:val="center"/>
          </w:tcPr>
          <w:p w14:paraId="6B4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24D55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建筑起重机械司机(施工升降机)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D895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2025年12月16-17日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50996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4793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  <w:tr w14:paraId="0964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60" w:type="dxa"/>
            <w:shd w:val="clear" w:color="auto" w:fill="auto"/>
            <w:vAlign w:val="center"/>
          </w:tcPr>
          <w:p w14:paraId="1FAD0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455" w:type="dxa"/>
            <w:shd w:val="clear" w:color="auto" w:fill="auto"/>
            <w:vAlign w:val="center"/>
          </w:tcPr>
          <w:p w14:paraId="0E4BF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建筑起重机械安装拆卸工</w:t>
            </w:r>
          </w:p>
          <w:p w14:paraId="18D23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shd w:val="clear" w:fill="FDFDFD"/>
              </w:rPr>
              <w:t>(施工升降机)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093A3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2025年12月16-17日</w:t>
            </w:r>
          </w:p>
        </w:tc>
        <w:tc>
          <w:tcPr>
            <w:tcW w:w="5190" w:type="dxa"/>
            <w:shd w:val="clear" w:color="auto" w:fill="auto"/>
            <w:vAlign w:val="center"/>
          </w:tcPr>
          <w:p w14:paraId="7B507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理论培训：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:00；</w:t>
            </w:r>
          </w:p>
          <w:p w14:paraId="4567C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实操理论培训：1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:30-1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</w:tr>
    </w:tbl>
    <w:p w14:paraId="04F198B6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A98AF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8A0D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E8A0D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473D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F34E3"/>
    <w:rsid w:val="03CF34E3"/>
    <w:rsid w:val="1A142D03"/>
    <w:rsid w:val="24E8008F"/>
    <w:rsid w:val="31573233"/>
    <w:rsid w:val="4B6556E4"/>
    <w:rsid w:val="5CC41614"/>
    <w:rsid w:val="736F3422"/>
    <w:rsid w:val="74DE2B62"/>
    <w:rsid w:val="76147E47"/>
    <w:rsid w:val="7E68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483</Characters>
  <Lines>0</Lines>
  <Paragraphs>0</Paragraphs>
  <TotalTime>4</TotalTime>
  <ScaleCrop>false</ScaleCrop>
  <LinksUpToDate>false</LinksUpToDate>
  <CharactersWithSpaces>483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2025-11-19T03:41:00Z</dcterms:created>
  <dc:creator>Jumbo</dc:creator>
  <cp:lastModifiedBy>三三</cp:lastModifiedBy>
  <cp:lastPrinted>2025-12-08T07:30:37Z</cp:lastPrinted>
  <dcterms:modified xsi:type="dcterms:W3CDTF">2025-12-08T07:34:22Z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DAA2EDB8611F4402873F9053AC16C94C_11</vt:lpwstr>
  </property>
  <property fmtid="{D5CDD505-2E9C-101B-9397-08002B2CF9AE}" pid="4" name="KSOTemplateDocerSaveRecord">
    <vt:lpwstr>eyJoZGlkIjoiYzI2NjE0NDcwNjFmOGQ5ZTE2ZDA3MjIyZGUzMGFiMDEiLCJ1c2VySWQiOiI2NjgzNDc1NjMifQ==</vt:lpwstr>
  </property>
</Properties>
</file>